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1C295" w14:textId="77777777" w:rsidR="00047336" w:rsidRDefault="00047336" w:rsidP="000473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2F5496"/>
          <w:sz w:val="36"/>
          <w:szCs w:val="36"/>
        </w:rPr>
        <w:t>Hvordan kryptere filer</w:t>
      </w:r>
      <w:r>
        <w:rPr>
          <w:rStyle w:val="eop"/>
          <w:rFonts w:ascii="Calibri" w:hAnsi="Calibri" w:cs="Calibri"/>
          <w:color w:val="2F5496"/>
          <w:sz w:val="36"/>
          <w:szCs w:val="36"/>
        </w:rPr>
        <w:t> </w:t>
      </w:r>
    </w:p>
    <w:p w14:paraId="6A62AA97" w14:textId="77777777" w:rsidR="00047336" w:rsidRDefault="00047336" w:rsidP="000473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37423D" w14:textId="77777777" w:rsidR="00047336" w:rsidRDefault="00047336" w:rsidP="000473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" w:hAnsi="Calibri" w:cs="Calibri"/>
          <w:color w:val="2F5496"/>
          <w:sz w:val="26"/>
          <w:szCs w:val="26"/>
        </w:rPr>
        <w:t>Filer som sendes til DFØ skal krypteres som 7z-filer ved hjelp av programmet 7-zip</w:t>
      </w:r>
      <w:r>
        <w:rPr>
          <w:rStyle w:val="eop"/>
          <w:rFonts w:ascii="Calibri" w:hAnsi="Calibri" w:cs="Calibri"/>
          <w:color w:val="2F5496"/>
          <w:sz w:val="26"/>
          <w:szCs w:val="26"/>
        </w:rPr>
        <w:t> </w:t>
      </w:r>
    </w:p>
    <w:p w14:paraId="70F500C3" w14:textId="77777777" w:rsidR="00047336" w:rsidRDefault="00047336" w:rsidP="00047336">
      <w:pPr>
        <w:pStyle w:val="paragraph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Verdana" w:hAnsi="Verdana" w:cs="Segoe UI"/>
        </w:rPr>
      </w:pPr>
      <w:r>
        <w:rPr>
          <w:rStyle w:val="normaltextrun"/>
          <w:rFonts w:ascii="Calibri" w:hAnsi="Calibri" w:cs="Calibri"/>
          <w:color w:val="162327"/>
        </w:rPr>
        <w:t>Passordet til den krypterte filen blir tilsendt fra DFØ via SMS til mobilnummer på kontaktperson spesifisert i bestillingsskjema.</w:t>
      </w:r>
      <w:r>
        <w:rPr>
          <w:rStyle w:val="eop"/>
          <w:rFonts w:ascii="Calibri" w:hAnsi="Calibri" w:cs="Calibri"/>
          <w:color w:val="162327"/>
        </w:rPr>
        <w:t> </w:t>
      </w:r>
    </w:p>
    <w:p w14:paraId="022B3A8B" w14:textId="77777777" w:rsidR="00047336" w:rsidRDefault="00047336" w:rsidP="00047336">
      <w:pPr>
        <w:pStyle w:val="paragraph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Verdana" w:hAnsi="Verdana" w:cs="Segoe UI"/>
        </w:rPr>
      </w:pPr>
      <w:r>
        <w:rPr>
          <w:rStyle w:val="normaltextrun"/>
          <w:rFonts w:ascii="Calibri" w:hAnsi="Calibri" w:cs="Calibri"/>
          <w:color w:val="162327"/>
        </w:rPr>
        <w:t>Du kan lese om 7-Zip på </w:t>
      </w:r>
      <w:hyperlink r:id="rId10" w:tgtFrame="_blank" w:history="1">
        <w:r>
          <w:rPr>
            <w:rStyle w:val="normaltextrun"/>
            <w:rFonts w:ascii="Calibri" w:hAnsi="Calibri" w:cs="Calibri"/>
            <w:color w:val="00824D"/>
            <w:u w:val="single"/>
          </w:rPr>
          <w:t>www.7-Zip.org</w:t>
        </w:r>
      </w:hyperlink>
      <w:r>
        <w:rPr>
          <w:rStyle w:val="normaltextrun"/>
          <w:rFonts w:ascii="Calibri" w:hAnsi="Calibri" w:cs="Calibri"/>
          <w:color w:val="162327"/>
        </w:rPr>
        <w:t>.</w:t>
      </w:r>
      <w:r>
        <w:rPr>
          <w:rStyle w:val="eop"/>
          <w:rFonts w:ascii="Calibri" w:hAnsi="Calibri" w:cs="Calibri"/>
          <w:color w:val="162327"/>
        </w:rPr>
        <w:t> </w:t>
      </w:r>
    </w:p>
    <w:p w14:paraId="4F71AA28" w14:textId="77777777" w:rsidR="00047336" w:rsidRDefault="00047336" w:rsidP="0004733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162327"/>
        </w:rPr>
        <w:t> </w:t>
      </w:r>
    </w:p>
    <w:p w14:paraId="56999B32" w14:textId="77777777" w:rsidR="00047336" w:rsidRDefault="00047336" w:rsidP="000473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" w:hAnsi="Calibri" w:cs="Calibri"/>
          <w:color w:val="2F5496"/>
          <w:sz w:val="26"/>
          <w:szCs w:val="26"/>
        </w:rPr>
        <w:t>Hvordan bruke 7-zip til kryptering</w:t>
      </w:r>
      <w:r>
        <w:rPr>
          <w:rStyle w:val="eop"/>
          <w:rFonts w:ascii="Calibri" w:hAnsi="Calibri" w:cs="Calibri"/>
          <w:color w:val="2F5496"/>
          <w:sz w:val="26"/>
          <w:szCs w:val="26"/>
        </w:rPr>
        <w:t> </w:t>
      </w:r>
    </w:p>
    <w:p w14:paraId="5DE3B5C3" w14:textId="77777777" w:rsidR="00047336" w:rsidRDefault="00047336" w:rsidP="00047336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Åpne 7-zip programmet og finn frem til filen som skal krypteres.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3C0E990" w14:textId="77777777" w:rsidR="00047336" w:rsidRDefault="00047336" w:rsidP="00047336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Høyreklikk på filen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ACCE61F" w14:textId="7A607815" w:rsidR="00047336" w:rsidRDefault="00047336" w:rsidP="00047336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Velg «7-zip» </w:t>
      </w:r>
      <w:r>
        <w:rPr>
          <w:rStyle w:val="normaltextrun"/>
          <w:rFonts w:ascii="Wingdings" w:hAnsi="Wingdings" w:cs="Calibri"/>
          <w:sz w:val="22"/>
          <w:szCs w:val="22"/>
        </w:rPr>
        <w:t>à</w:t>
      </w:r>
      <w:r>
        <w:rPr>
          <w:rStyle w:val="normaltextrun"/>
          <w:rFonts w:ascii="Calibri" w:hAnsi="Calibri" w:cs="Calibri"/>
          <w:sz w:val="22"/>
          <w:szCs w:val="22"/>
        </w:rPr>
        <w:t xml:space="preserve"> «Legg til arkiv»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1EBA40E" w14:textId="77777777" w:rsidR="00047336" w:rsidRDefault="00047336" w:rsidP="00047336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</w:p>
    <w:p w14:paraId="41A4FE91" w14:textId="4D0E69DE" w:rsidR="00047336" w:rsidRDefault="00047336" w:rsidP="00047336">
      <w:pPr>
        <w:pStyle w:val="paragraph"/>
        <w:tabs>
          <w:tab w:val="left" w:pos="709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01B25779" wp14:editId="2E3C2243">
            <wp:extent cx="5760720" cy="3790950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6C934" w14:textId="77777777" w:rsidR="00047336" w:rsidRDefault="00047336" w:rsidP="000473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221C97F" w14:textId="2AAA2815" w:rsidR="00047336" w:rsidRPr="00C64F7A" w:rsidRDefault="00047336" w:rsidP="00C64F7A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C64F7A">
        <w:rPr>
          <w:rStyle w:val="normaltextrun"/>
          <w:rFonts w:ascii="Calibri" w:hAnsi="Calibri" w:cs="Calibri"/>
          <w:sz w:val="22"/>
          <w:szCs w:val="22"/>
        </w:rPr>
        <w:t>Velg Format «</w:t>
      </w:r>
      <w:r w:rsidR="00F62CC2" w:rsidRPr="00C64F7A">
        <w:rPr>
          <w:rStyle w:val="spellingerror"/>
          <w:rFonts w:ascii="Calibri" w:hAnsi="Calibri" w:cs="Calibri"/>
          <w:sz w:val="22"/>
          <w:szCs w:val="22"/>
        </w:rPr>
        <w:t>7z</w:t>
      </w:r>
      <w:r w:rsidRPr="00C64F7A">
        <w:rPr>
          <w:rStyle w:val="normaltextrun"/>
          <w:rFonts w:ascii="Calibri" w:hAnsi="Calibri" w:cs="Calibri"/>
          <w:sz w:val="22"/>
          <w:szCs w:val="22"/>
        </w:rPr>
        <w:t>»</w:t>
      </w:r>
      <w:r w:rsidRPr="00C64F7A">
        <w:rPr>
          <w:rStyle w:val="eop"/>
          <w:rFonts w:ascii="Calibri" w:hAnsi="Calibri" w:cs="Calibri"/>
          <w:sz w:val="22"/>
          <w:szCs w:val="22"/>
        </w:rPr>
        <w:t> </w:t>
      </w:r>
    </w:p>
    <w:p w14:paraId="444F97DC" w14:textId="4CBA4EDA" w:rsidR="00047336" w:rsidRDefault="00C64F7A" w:rsidP="00047336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 w:rsidRPr="00F62CC2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478820C5" wp14:editId="4C5DFCDC">
            <wp:extent cx="2886478" cy="371527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86478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2"/>
          <w:szCs w:val="22"/>
        </w:rPr>
        <w:br/>
      </w:r>
    </w:p>
    <w:p w14:paraId="153C05D9" w14:textId="6323B9F8" w:rsidR="00047336" w:rsidRPr="00047336" w:rsidRDefault="00047336" w:rsidP="00047336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047336">
        <w:rPr>
          <w:rStyle w:val="normaltextrun"/>
          <w:rFonts w:ascii="Calibri" w:hAnsi="Calibri" w:cs="Calibri"/>
          <w:color w:val="162327"/>
          <w:sz w:val="22"/>
          <w:szCs w:val="22"/>
        </w:rPr>
        <w:t>Under kryptering, legg inn passordet som er mottatt på SMS. Velg krypteringsmetode AES-256 og klikk OK.</w:t>
      </w:r>
      <w:r w:rsidRPr="00047336">
        <w:rPr>
          <w:rStyle w:val="eop"/>
          <w:rFonts w:ascii="Calibri" w:hAnsi="Calibri" w:cs="Calibri"/>
          <w:color w:val="162327"/>
          <w:sz w:val="22"/>
          <w:szCs w:val="22"/>
        </w:rPr>
        <w:t> </w:t>
      </w:r>
    </w:p>
    <w:p w14:paraId="3AB92149" w14:textId="77777777" w:rsidR="00047336" w:rsidRDefault="00047336" w:rsidP="00047336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0047336">
        <w:rPr>
          <w:rStyle w:val="eop"/>
          <w:rFonts w:ascii="Calibri" w:hAnsi="Calibri" w:cs="Calibri"/>
          <w:sz w:val="22"/>
          <w:szCs w:val="22"/>
        </w:rPr>
        <w:t> </w:t>
      </w:r>
    </w:p>
    <w:p w14:paraId="6B3EC3FC" w14:textId="6CF69455" w:rsidR="00047336" w:rsidRDefault="00047336" w:rsidP="0004733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lastRenderedPageBreak/>
        <w:drawing>
          <wp:inline distT="0" distB="0" distL="0" distR="0" wp14:anchorId="708C4B5E" wp14:editId="295FF167">
            <wp:extent cx="3559691" cy="2752417"/>
            <wp:effectExtent l="0" t="0" r="317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691" cy="275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11F0DC8" w14:textId="2D3D1F4C" w:rsidR="001E6A79" w:rsidRPr="00047336" w:rsidRDefault="00052DA0" w:rsidP="000C051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52DA0">
        <w:rPr>
          <w:rStyle w:val="eop"/>
          <w:rFonts w:ascii="Calibri" w:hAnsi="Calibri" w:cs="Calibri"/>
          <w:noProof/>
          <w:color w:val="162327"/>
        </w:rPr>
        <w:drawing>
          <wp:inline distT="0" distB="0" distL="0" distR="0" wp14:anchorId="3B6A5990" wp14:editId="1281D81F">
            <wp:extent cx="5760720" cy="57848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8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7336">
        <w:rPr>
          <w:rStyle w:val="eop"/>
          <w:rFonts w:ascii="Calibri" w:hAnsi="Calibri" w:cs="Calibri"/>
          <w:color w:val="162327"/>
        </w:rPr>
        <w:t> </w:t>
      </w:r>
    </w:p>
    <w:sectPr w:rsidR="001E6A79" w:rsidRPr="00047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C0E93" w14:textId="77777777" w:rsidR="00285B46" w:rsidRDefault="00285B46" w:rsidP="00047336">
      <w:r>
        <w:separator/>
      </w:r>
    </w:p>
  </w:endnote>
  <w:endnote w:type="continuationSeparator" w:id="0">
    <w:p w14:paraId="19189932" w14:textId="77777777" w:rsidR="00285B46" w:rsidRDefault="00285B46" w:rsidP="0004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0C184" w14:textId="77777777" w:rsidR="00285B46" w:rsidRDefault="00285B46" w:rsidP="00047336">
      <w:r>
        <w:separator/>
      </w:r>
    </w:p>
  </w:footnote>
  <w:footnote w:type="continuationSeparator" w:id="0">
    <w:p w14:paraId="4D9A370F" w14:textId="77777777" w:rsidR="00285B46" w:rsidRDefault="00285B46" w:rsidP="00047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27FE"/>
    <w:multiLevelType w:val="hybridMultilevel"/>
    <w:tmpl w:val="CBF865FE"/>
    <w:lvl w:ilvl="0" w:tplc="0414000F">
      <w:start w:val="1"/>
      <w:numFmt w:val="decimal"/>
      <w:lvlText w:val="%1.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5E1BCA"/>
    <w:multiLevelType w:val="multilevel"/>
    <w:tmpl w:val="7E783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B6B70"/>
    <w:multiLevelType w:val="hybridMultilevel"/>
    <w:tmpl w:val="D102B3E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C4D54"/>
    <w:multiLevelType w:val="multilevel"/>
    <w:tmpl w:val="A53A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126FB6"/>
    <w:multiLevelType w:val="multilevel"/>
    <w:tmpl w:val="AD04E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FB72E9"/>
    <w:multiLevelType w:val="multilevel"/>
    <w:tmpl w:val="51E8C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A171F1"/>
    <w:multiLevelType w:val="multilevel"/>
    <w:tmpl w:val="8DD8FE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82741C"/>
    <w:multiLevelType w:val="multilevel"/>
    <w:tmpl w:val="3C667E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AF6340"/>
    <w:multiLevelType w:val="hybridMultilevel"/>
    <w:tmpl w:val="CF00C3F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BC6A99"/>
    <w:multiLevelType w:val="hybridMultilevel"/>
    <w:tmpl w:val="9550AF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36"/>
    <w:rsid w:val="00047336"/>
    <w:rsid w:val="00052DA0"/>
    <w:rsid w:val="000C0515"/>
    <w:rsid w:val="000E513B"/>
    <w:rsid w:val="00285B46"/>
    <w:rsid w:val="002D6E27"/>
    <w:rsid w:val="00520631"/>
    <w:rsid w:val="006E332B"/>
    <w:rsid w:val="008415A9"/>
    <w:rsid w:val="00C64F7A"/>
    <w:rsid w:val="00D14279"/>
    <w:rsid w:val="00E10B6E"/>
    <w:rsid w:val="00F6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8E9E2"/>
  <w15:chartTrackingRefBased/>
  <w15:docId w15:val="{C58A4502-383A-437D-9865-102B7D72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0473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047336"/>
  </w:style>
  <w:style w:type="character" w:customStyle="1" w:styleId="eop">
    <w:name w:val="eop"/>
    <w:basedOn w:val="Standardskriftforavsnitt"/>
    <w:rsid w:val="00047336"/>
  </w:style>
  <w:style w:type="character" w:customStyle="1" w:styleId="spellingerror">
    <w:name w:val="spellingerror"/>
    <w:basedOn w:val="Standardskriftforavsnitt"/>
    <w:rsid w:val="00047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1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0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8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7-zip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B9A621E939946A7D6B7587F69CAFC" ma:contentTypeVersion="12" ma:contentTypeDescription="Create a new document." ma:contentTypeScope="" ma:versionID="17585721b003d134ce40342ac3029adc">
  <xsd:schema xmlns:xsd="http://www.w3.org/2001/XMLSchema" xmlns:xs="http://www.w3.org/2001/XMLSchema" xmlns:p="http://schemas.microsoft.com/office/2006/metadata/properties" xmlns:ns2="f1fd0a4c-7e1a-4264-bd93-427fee9c1a50" xmlns:ns3="345d1026-c989-4e0e-b2af-413745703328" targetNamespace="http://schemas.microsoft.com/office/2006/metadata/properties" ma:root="true" ma:fieldsID="01fe72309c5e0a7195381949c4e43f13" ns2:_="" ns3:_="">
    <xsd:import namespace="f1fd0a4c-7e1a-4264-bd93-427fee9c1a50"/>
    <xsd:import namespace="345d1026-c989-4e0e-b2af-413745703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d0a4c-7e1a-4264-bd93-427fee9c1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d1026-c989-4e0e-b2af-4137457033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0f867bf-4aaa-4dd2-a1c5-3165ef18b090}" ma:internalName="TaxCatchAll" ma:showField="CatchAllData" ma:web="345d1026-c989-4e0e-b2af-413745703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5d1026-c989-4e0e-b2af-413745703328" xsi:nil="true"/>
    <lcf76f155ced4ddcb4097134ff3c332f xmlns="f1fd0a4c-7e1a-4264-bd93-427fee9c1a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AD4ABA-B91C-4A71-9B75-6A2946DF21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DF8857-6DDB-4D12-9F9A-19EE5AAB312A}"/>
</file>

<file path=customXml/itemProps3.xml><?xml version="1.0" encoding="utf-8"?>
<ds:datastoreItem xmlns:ds="http://schemas.openxmlformats.org/officeDocument/2006/customXml" ds:itemID="{511046D7-9736-4461-818D-287022100E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99</Words>
  <Characters>530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Johannesen</dc:creator>
  <cp:keywords/>
  <dc:description/>
  <cp:lastModifiedBy>Maren Johannesen</cp:lastModifiedBy>
  <cp:revision>8</cp:revision>
  <dcterms:created xsi:type="dcterms:W3CDTF">2022-02-10T11:15:00Z</dcterms:created>
  <dcterms:modified xsi:type="dcterms:W3CDTF">2022-04-07T07:25:00Z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0x010100B5AB9A621E939946A7D6B7587F69CAFC</vt:lpwstr>
  </property>
  <property fmtid="{D5CDD505-2E9C-101B-9397-08002B2CF9AE}" pid="3" name="MediaServiceImageTags">
    <vt:lpwstr/>
  </property>
</Properties>
</file>